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531F9E" w14:textId="0C338CC9" w:rsidR="00DC58AC" w:rsidRPr="00DC58AC" w:rsidRDefault="00690EA0" w:rsidP="00B96289">
      <w:pPr>
        <w:jc w:val="center"/>
        <w:rPr>
          <w:b/>
          <w:bCs/>
        </w:rPr>
      </w:pPr>
      <w:r>
        <w:rPr>
          <w:b/>
          <w:bCs/>
        </w:rPr>
        <w:t>Myanmar American Science &amp; Technology Alumni Association</w:t>
      </w:r>
    </w:p>
    <w:p w14:paraId="48F0AF5F" w14:textId="6A3F205C" w:rsidR="00DC58AC" w:rsidRPr="00DC58AC" w:rsidRDefault="00690EA0" w:rsidP="00B96289">
      <w:pPr>
        <w:jc w:val="center"/>
        <w:rPr>
          <w:b/>
          <w:bCs/>
        </w:rPr>
      </w:pPr>
      <w:r w:rsidRPr="00DC58AC">
        <w:rPr>
          <w:b/>
          <w:bCs/>
        </w:rPr>
        <w:t xml:space="preserve">Inquiry For Interest </w:t>
      </w:r>
      <w:proofErr w:type="gramStart"/>
      <w:r w:rsidRPr="00DC58AC">
        <w:rPr>
          <w:b/>
          <w:bCs/>
        </w:rPr>
        <w:t>In</w:t>
      </w:r>
      <w:proofErr w:type="gramEnd"/>
      <w:r w:rsidRPr="00DC58AC">
        <w:rPr>
          <w:b/>
          <w:bCs/>
        </w:rPr>
        <w:t xml:space="preserve"> Nomination Of Candidates</w:t>
      </w:r>
    </w:p>
    <w:p w14:paraId="5484A835" w14:textId="46FE79E0" w:rsidR="00DC58AC" w:rsidRDefault="00690EA0" w:rsidP="00B96289">
      <w:pPr>
        <w:jc w:val="center"/>
        <w:rPr>
          <w:b/>
          <w:bCs/>
        </w:rPr>
      </w:pPr>
      <w:r w:rsidRPr="00DC58AC">
        <w:rPr>
          <w:b/>
          <w:bCs/>
        </w:rPr>
        <w:t xml:space="preserve">For </w:t>
      </w:r>
      <w:r>
        <w:rPr>
          <w:b/>
          <w:bCs/>
        </w:rPr>
        <w:t xml:space="preserve">Midterm </w:t>
      </w:r>
      <w:r w:rsidRPr="00DC58AC">
        <w:rPr>
          <w:b/>
          <w:bCs/>
        </w:rPr>
        <w:t xml:space="preserve">Election </w:t>
      </w:r>
      <w:proofErr w:type="gramStart"/>
      <w:r w:rsidRPr="00DC58AC">
        <w:rPr>
          <w:b/>
          <w:bCs/>
        </w:rPr>
        <w:t>To</w:t>
      </w:r>
      <w:proofErr w:type="gramEnd"/>
      <w:r w:rsidRPr="00DC58AC">
        <w:rPr>
          <w:b/>
          <w:bCs/>
        </w:rPr>
        <w:t xml:space="preserve"> </w:t>
      </w:r>
      <w:r>
        <w:rPr>
          <w:b/>
          <w:bCs/>
        </w:rPr>
        <w:t>MASTAA Board Of Directors For 2024-2026</w:t>
      </w:r>
    </w:p>
    <w:p w14:paraId="44FB5860" w14:textId="77777777" w:rsidR="00690EA0" w:rsidRDefault="00690EA0" w:rsidP="00DC58AC">
      <w:pPr>
        <w:rPr>
          <w:b/>
          <w:bCs/>
        </w:rPr>
      </w:pPr>
    </w:p>
    <w:p w14:paraId="55599C16" w14:textId="77777777" w:rsidR="00690EA0" w:rsidRDefault="00690EA0" w:rsidP="00690EA0">
      <w:r>
        <w:t>MASTAA's BOD has decided to start an election process to fill 6 vacant positions left by members who have served for 4 years (2 years/term for 2 terms) and some new positions.</w:t>
      </w:r>
    </w:p>
    <w:p w14:paraId="68AA6089" w14:textId="77777777" w:rsidR="00690EA0" w:rsidRDefault="00690EA0" w:rsidP="00690EA0">
      <w:r>
        <w:t>Please complete and return this form if you are interested in becoming a candidate, or if you wish to nominate another member of good standing, for election to the Board of Directors from July 2024 to July 2026. No action is required if you do not wish to nominate yourself or another member.</w:t>
      </w:r>
    </w:p>
    <w:p w14:paraId="04384DDA" w14:textId="77777777" w:rsidR="00690EA0" w:rsidRDefault="00690EA0" w:rsidP="00690EA0">
      <w:r>
        <w:t>Please read the attached "CANDIDATE NOMINATION PROCEDURE" and ensure that any candidate you nominate (either yourself or another member) meets the requirements.</w:t>
      </w:r>
    </w:p>
    <w:p w14:paraId="0B9A680A" w14:textId="77777777" w:rsidR="00690EA0" w:rsidRDefault="00690EA0" w:rsidP="00690EA0">
      <w:r>
        <w:t>Members may nominate themselves AND/OR another member using this form. Your nominee must sign the "CONSENT" in the form if you are nominating another member. Forms without the nominee's signature will not be considered.</w:t>
      </w:r>
    </w:p>
    <w:p w14:paraId="3C5F4366" w14:textId="77777777" w:rsidR="00690EA0" w:rsidRDefault="00690EA0" w:rsidP="00690EA0">
      <w:r>
        <w:t>To be considered for Candidacy, please return the completed form to info@mastaa.org or by US Mail to the address below by June 30, 2024.</w:t>
      </w:r>
    </w:p>
    <w:p w14:paraId="5632AA4C" w14:textId="5834E931" w:rsidR="00690EA0" w:rsidRDefault="00690EA0" w:rsidP="00690EA0">
      <w:r>
        <w:t>Sending a nomination form by return email requires you to print the form for the nominee to sign, and attach a scanned copy of the signed form.</w:t>
      </w:r>
    </w:p>
    <w:p w14:paraId="0F6721AF" w14:textId="04CD61EE" w:rsidR="00DC58AC" w:rsidRPr="00DC58AC" w:rsidRDefault="00DC58AC" w:rsidP="00DC58AC">
      <w:r w:rsidRPr="00DC58AC">
        <w:t>Thank you.</w:t>
      </w:r>
    </w:p>
    <w:p w14:paraId="0283F7B1" w14:textId="42DD954F" w:rsidR="00DC58AC" w:rsidRPr="00DC58AC" w:rsidRDefault="00DC58AC" w:rsidP="00DC58AC">
      <w:r w:rsidRPr="00DC58AC">
        <w:t xml:space="preserve">Election Committee </w:t>
      </w:r>
      <w:r w:rsidR="008B3A86">
        <w:tab/>
      </w:r>
      <w:r w:rsidRPr="00A567A1">
        <w:t>(</w:t>
      </w:r>
      <w:r w:rsidR="00D4015E" w:rsidRPr="00A567A1">
        <w:t>Mr</w:t>
      </w:r>
      <w:r w:rsidR="00A567A1" w:rsidRPr="00A567A1">
        <w:t>.</w:t>
      </w:r>
      <w:r w:rsidR="00D4015E" w:rsidRPr="00A567A1">
        <w:t xml:space="preserve"> </w:t>
      </w:r>
      <w:r w:rsidR="000E5DAC" w:rsidRPr="00A567A1">
        <w:t>Tun Pe, Ms</w:t>
      </w:r>
      <w:r w:rsidR="00A567A1" w:rsidRPr="00A567A1">
        <w:t>.</w:t>
      </w:r>
      <w:r w:rsidR="000E5DAC" w:rsidRPr="00A567A1">
        <w:t xml:space="preserve"> Sao Mon Sint, Ms</w:t>
      </w:r>
      <w:r w:rsidR="00A567A1" w:rsidRPr="00A567A1">
        <w:t>.</w:t>
      </w:r>
      <w:r w:rsidR="000E5DAC" w:rsidRPr="00A567A1">
        <w:t xml:space="preserve"> Myint </w:t>
      </w:r>
      <w:proofErr w:type="spellStart"/>
      <w:r w:rsidR="000E5DAC" w:rsidRPr="00A567A1">
        <w:t>Myint</w:t>
      </w:r>
      <w:proofErr w:type="spellEnd"/>
      <w:r w:rsidR="000E5DAC" w:rsidRPr="00A567A1">
        <w:t xml:space="preserve"> Than</w:t>
      </w:r>
      <w:r w:rsidRPr="00A567A1">
        <w:t>)</w:t>
      </w:r>
    </w:p>
    <w:p w14:paraId="1BC1EEDC" w14:textId="6E633E15" w:rsidR="00DC58AC" w:rsidRPr="00DC58AC" w:rsidRDefault="00DC58AC" w:rsidP="00DC58AC">
      <w:r w:rsidRPr="00DC58AC">
        <w:rPr>
          <w:b/>
          <w:bCs/>
        </w:rPr>
        <w:t xml:space="preserve">Address: </w:t>
      </w:r>
      <w:r w:rsidR="008B3A86">
        <w:rPr>
          <w:b/>
          <w:bCs/>
        </w:rPr>
        <w:tab/>
      </w:r>
      <w:r w:rsidR="008B3A86">
        <w:rPr>
          <w:b/>
          <w:bCs/>
        </w:rPr>
        <w:tab/>
      </w:r>
      <w:r w:rsidR="00E57095" w:rsidRPr="00E57095">
        <w:t>19 Broome Blvd., Nyack, NY 10960, USA</w:t>
      </w:r>
    </w:p>
    <w:p w14:paraId="79F5322E" w14:textId="77777777" w:rsidR="008B3A86" w:rsidRDefault="008B3A86" w:rsidP="00DC58AC">
      <w:pPr>
        <w:rPr>
          <w:b/>
          <w:bCs/>
        </w:rPr>
      </w:pPr>
    </w:p>
    <w:p w14:paraId="4E9311C3" w14:textId="77777777" w:rsidR="00DC58AC" w:rsidRPr="00DC58AC" w:rsidRDefault="00DC58AC" w:rsidP="00DC58AC">
      <w:pPr>
        <w:rPr>
          <w:b/>
          <w:bCs/>
        </w:rPr>
      </w:pPr>
      <w:r w:rsidRPr="00DC58AC">
        <w:rPr>
          <w:b/>
          <w:bCs/>
        </w:rPr>
        <w:t xml:space="preserve">ARE YOU INTERESTED IN BEING A CANDIDATE? </w:t>
      </w:r>
      <w:r w:rsidR="008B3A86">
        <w:rPr>
          <w:b/>
          <w:bCs/>
        </w:rPr>
        <w:tab/>
      </w:r>
      <w:r w:rsidRPr="00DC58AC">
        <w:rPr>
          <w:b/>
          <w:bCs/>
        </w:rPr>
        <w:t>YES________ NO_________</w:t>
      </w:r>
    </w:p>
    <w:p w14:paraId="7B1D33D6" w14:textId="77777777" w:rsidR="00DC58AC" w:rsidRPr="00DC58AC" w:rsidRDefault="00DC58AC" w:rsidP="00DC58AC">
      <w:r w:rsidRPr="00DC58AC">
        <w:t>If YES, please fill in the following:</w:t>
      </w:r>
    </w:p>
    <w:p w14:paraId="2A5A9C51" w14:textId="77777777" w:rsidR="00DC58AC" w:rsidRPr="00DC58AC" w:rsidRDefault="00DC58AC" w:rsidP="00DC58AC">
      <w:r w:rsidRPr="00DC58AC">
        <w:t>NAME _________________________________</w:t>
      </w:r>
    </w:p>
    <w:p w14:paraId="712BA7C3" w14:textId="77777777" w:rsidR="00DC58AC" w:rsidRPr="00DC58AC" w:rsidRDefault="00DC58AC" w:rsidP="00DC58AC">
      <w:r w:rsidRPr="00DC58AC">
        <w:t>YOU certify that you meet the required Candidate Qualifications.</w:t>
      </w:r>
    </w:p>
    <w:p w14:paraId="32CFE9F6" w14:textId="77777777" w:rsidR="008B3A86" w:rsidRDefault="008B3A86" w:rsidP="00DC58AC"/>
    <w:p w14:paraId="6D4F6199" w14:textId="77777777" w:rsidR="00DC58AC" w:rsidRPr="00DC58AC" w:rsidRDefault="00DC58AC" w:rsidP="00DC58AC">
      <w:r w:rsidRPr="00DC58AC">
        <w:t>Signature __________________________________ Date __________________</w:t>
      </w:r>
    </w:p>
    <w:p w14:paraId="1960259E" w14:textId="77777777" w:rsidR="008B3A86" w:rsidRDefault="008B3A86" w:rsidP="00DC58AC">
      <w:pPr>
        <w:rPr>
          <w:b/>
          <w:bCs/>
        </w:rPr>
      </w:pPr>
    </w:p>
    <w:p w14:paraId="188FDBC4" w14:textId="77777777" w:rsidR="00DC58AC" w:rsidRPr="00DC58AC" w:rsidRDefault="00DC58AC" w:rsidP="00DC58AC">
      <w:pPr>
        <w:rPr>
          <w:b/>
          <w:bCs/>
        </w:rPr>
      </w:pPr>
      <w:r w:rsidRPr="00DC58AC">
        <w:rPr>
          <w:b/>
          <w:bCs/>
        </w:rPr>
        <w:t>ARE YOU INTERESTED IN NOMINATING ANOTHER MEMBER TO BE A CANDIDATE?</w:t>
      </w:r>
    </w:p>
    <w:p w14:paraId="61EEBEF9" w14:textId="77777777" w:rsidR="00DC58AC" w:rsidRPr="00DC58AC" w:rsidRDefault="00DC58AC" w:rsidP="00DC58AC">
      <w:r w:rsidRPr="00DC58AC">
        <w:t>NAME OF NOMINEE ___________________________________</w:t>
      </w:r>
    </w:p>
    <w:p w14:paraId="1F214F52" w14:textId="77777777" w:rsidR="00DC58AC" w:rsidRPr="00DC58AC" w:rsidRDefault="00DC58AC" w:rsidP="00DC58AC">
      <w:r w:rsidRPr="00DC58AC">
        <w:t>NOMINEE’S CONSENT SIGNATURE:</w:t>
      </w:r>
    </w:p>
    <w:p w14:paraId="5BECAFBD" w14:textId="3A008800" w:rsidR="00DC58AC" w:rsidRPr="00DC58AC" w:rsidRDefault="00DC58AC" w:rsidP="00DC58AC">
      <w:r w:rsidRPr="00DC58AC">
        <w:t>“</w:t>
      </w:r>
      <w:r w:rsidR="00A567A1">
        <w:t>I accept the nomination. This letter certifies that I am a member in good standing of MASTAA and that I meet all requirements for Board of Director election</w:t>
      </w:r>
      <w:r w:rsidRPr="00DC58AC">
        <w:t>.”</w:t>
      </w:r>
    </w:p>
    <w:p w14:paraId="221ED348" w14:textId="77777777" w:rsidR="008B3A86" w:rsidRDefault="008B3A86" w:rsidP="00DC58AC"/>
    <w:p w14:paraId="139C4108" w14:textId="77777777" w:rsidR="000E5DAC" w:rsidRDefault="00DC58AC" w:rsidP="00DC58AC">
      <w:r w:rsidRPr="00DC58AC">
        <w:t>Signature ____________________________________ Date __________________</w:t>
      </w:r>
    </w:p>
    <w:p w14:paraId="6CA54D0F" w14:textId="77777777" w:rsidR="00690EA0" w:rsidRDefault="00690EA0"/>
    <w:sectPr w:rsidR="00690EA0" w:rsidSect="008B3A86">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AC"/>
    <w:rsid w:val="00020B7F"/>
    <w:rsid w:val="000E5DAC"/>
    <w:rsid w:val="000F0DDB"/>
    <w:rsid w:val="001813C6"/>
    <w:rsid w:val="0034125C"/>
    <w:rsid w:val="005D11B7"/>
    <w:rsid w:val="0064209A"/>
    <w:rsid w:val="00690EA0"/>
    <w:rsid w:val="006C6472"/>
    <w:rsid w:val="00807190"/>
    <w:rsid w:val="00881144"/>
    <w:rsid w:val="008B3A86"/>
    <w:rsid w:val="0091319D"/>
    <w:rsid w:val="00997B4E"/>
    <w:rsid w:val="00A567A1"/>
    <w:rsid w:val="00A837CE"/>
    <w:rsid w:val="00B96289"/>
    <w:rsid w:val="00C7077E"/>
    <w:rsid w:val="00D4015E"/>
    <w:rsid w:val="00D70FE4"/>
    <w:rsid w:val="00D76365"/>
    <w:rsid w:val="00D77BA4"/>
    <w:rsid w:val="00DC58AC"/>
    <w:rsid w:val="00E36657"/>
    <w:rsid w:val="00E4393F"/>
    <w:rsid w:val="00E57095"/>
    <w:rsid w:val="00F60FBD"/>
    <w:rsid w:val="00FC3D3A"/>
  </w:rsids>
  <m:mathPr>
    <m:mathFont m:val="Cambria Math"/>
    <m:brkBin m:val="before"/>
    <m:brkBinSub m:val="--"/>
    <m:smallFrac m:val="0"/>
    <m:dispDef/>
    <m:lMargin m:val="0"/>
    <m:rMargin m:val="0"/>
    <m:defJc m:val="centerGroup"/>
    <m:wrapIndent m:val="1440"/>
    <m:intLim m:val="subSup"/>
    <m:naryLim m:val="undOvr"/>
  </m:mathPr>
  <w:themeFontLang w:val="en-GB"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AEA1"/>
  <w15:chartTrackingRefBased/>
  <w15:docId w15:val="{A0EEC563-FE78-401C-BC29-ABFF5DD64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my-MM"/>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C3D3A"/>
    <w:rPr>
      <w:color w:val="0563C1" w:themeColor="hyperlink"/>
      <w:u w:val="single"/>
    </w:rPr>
  </w:style>
  <w:style w:type="character" w:styleId="UnresolvedMention">
    <w:name w:val="Unresolved Mention"/>
    <w:basedOn w:val="DefaultParagraphFont"/>
    <w:uiPriority w:val="99"/>
    <w:semiHidden/>
    <w:unhideWhenUsed/>
    <w:rsid w:val="00FC3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SOE MYINT</dc:creator>
  <cp:keywords/>
  <dc:description/>
  <cp:lastModifiedBy>Sein Myint</cp:lastModifiedBy>
  <cp:revision>3</cp:revision>
  <dcterms:created xsi:type="dcterms:W3CDTF">2024-06-04T23:49:00Z</dcterms:created>
  <dcterms:modified xsi:type="dcterms:W3CDTF">2024-06-04T23:52:00Z</dcterms:modified>
</cp:coreProperties>
</file>